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774F5A" w14:textId="2668734A" w:rsidR="00F933DF" w:rsidRDefault="00F933DF" w:rsidP="00F933DF">
      <w:pPr>
        <w:tabs>
          <w:tab w:val="left" w:pos="720"/>
        </w:tabs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  <w:t>DEADLINE</w:t>
      </w:r>
      <w:r w:rsidR="00AA7D0C">
        <w:rPr>
          <w:b/>
          <w:i/>
        </w:rPr>
        <w:t>: November</w:t>
      </w:r>
      <w:r>
        <w:rPr>
          <w:b/>
          <w:i/>
        </w:rPr>
        <w:t xml:space="preserve"> 15, 2024</w:t>
      </w:r>
      <w:r w:rsidR="00AA7D0C">
        <w:rPr>
          <w:b/>
          <w:i/>
        </w:rPr>
        <w:t>.</w:t>
      </w:r>
      <w:r>
        <w:rPr>
          <w:b/>
          <w:i/>
        </w:rPr>
        <w:t xml:space="preserve"> Turn into SFH 106 office.</w:t>
      </w:r>
    </w:p>
    <w:p w14:paraId="21EB9D78" w14:textId="77777777" w:rsidR="006E79DD" w:rsidRPr="00081FCB" w:rsidRDefault="006E79DD" w:rsidP="006E79DD">
      <w:pPr>
        <w:rPr>
          <w:bCs/>
          <w:iCs/>
        </w:rPr>
      </w:pPr>
    </w:p>
    <w:p w14:paraId="6704BC90" w14:textId="77777777" w:rsidR="00D61266" w:rsidRPr="00081FCB" w:rsidRDefault="00C05FD8" w:rsidP="00D61266">
      <w:pPr>
        <w:rPr>
          <w:bCs/>
          <w:iCs/>
        </w:rPr>
      </w:pPr>
      <w:r w:rsidRPr="00081FCB">
        <w:rPr>
          <w:bCs/>
          <w:iCs/>
        </w:rPr>
        <w:t xml:space="preserve">I.  </w:t>
      </w:r>
      <w:r w:rsidR="00E906AA" w:rsidRPr="00081FCB">
        <w:rPr>
          <w:bCs/>
          <w:iCs/>
        </w:rPr>
        <w:t>Criteria for selection:</w:t>
      </w:r>
    </w:p>
    <w:p w14:paraId="3BC2D474" w14:textId="4D5FEB1A" w:rsidR="00E906AA" w:rsidRPr="00081FCB" w:rsidRDefault="00E906AA" w:rsidP="00D61266">
      <w:pPr>
        <w:rPr>
          <w:bCs/>
          <w:iCs/>
        </w:rPr>
      </w:pPr>
      <w:r w:rsidRPr="00081FCB">
        <w:rPr>
          <w:bCs/>
          <w:iCs/>
        </w:rPr>
        <w:t>(1</w:t>
      </w:r>
      <w:r w:rsidR="00F933DF" w:rsidRPr="00081FCB">
        <w:rPr>
          <w:bCs/>
          <w:iCs/>
        </w:rPr>
        <w:t>) Must</w:t>
      </w:r>
      <w:r w:rsidRPr="00081FCB">
        <w:rPr>
          <w:bCs/>
          <w:iCs/>
        </w:rPr>
        <w:t xml:space="preserve"> be </w:t>
      </w:r>
      <w:r w:rsidR="00081FCB">
        <w:rPr>
          <w:bCs/>
          <w:iCs/>
        </w:rPr>
        <w:t xml:space="preserve">enrolled in the </w:t>
      </w:r>
      <w:r w:rsidR="00AA7D0C">
        <w:rPr>
          <w:bCs/>
          <w:iCs/>
        </w:rPr>
        <w:t>Master of Athletic Training</w:t>
      </w:r>
      <w:r w:rsidRPr="00081FCB">
        <w:rPr>
          <w:bCs/>
          <w:iCs/>
        </w:rPr>
        <w:t xml:space="preserve"> program, with plans to attend school fo</w:t>
      </w:r>
      <w:r w:rsidR="00517F15" w:rsidRPr="00081FCB">
        <w:rPr>
          <w:bCs/>
          <w:iCs/>
        </w:rPr>
        <w:t>r a minimum of</w:t>
      </w:r>
      <w:r w:rsidR="00F933DF">
        <w:rPr>
          <w:bCs/>
          <w:iCs/>
        </w:rPr>
        <w:t xml:space="preserve"> one</w:t>
      </w:r>
      <w:r w:rsidR="00517F15" w:rsidRPr="00081FCB">
        <w:rPr>
          <w:bCs/>
          <w:iCs/>
        </w:rPr>
        <w:t xml:space="preserve"> semester following</w:t>
      </w:r>
      <w:r w:rsidRPr="00081FCB">
        <w:rPr>
          <w:bCs/>
          <w:iCs/>
        </w:rPr>
        <w:t xml:space="preserve"> the awarding of the scholarship.</w:t>
      </w:r>
    </w:p>
    <w:p w14:paraId="3C5D2E72" w14:textId="37669E23" w:rsidR="00E906AA" w:rsidRPr="00081FCB" w:rsidRDefault="00E906AA" w:rsidP="00D61266">
      <w:pPr>
        <w:rPr>
          <w:bCs/>
          <w:iCs/>
        </w:rPr>
      </w:pPr>
      <w:r w:rsidRPr="00081FCB">
        <w:rPr>
          <w:bCs/>
          <w:iCs/>
        </w:rPr>
        <w:t>(2</w:t>
      </w:r>
      <w:r w:rsidR="00F933DF" w:rsidRPr="00081FCB">
        <w:rPr>
          <w:bCs/>
          <w:iCs/>
        </w:rPr>
        <w:t>) Minimum</w:t>
      </w:r>
      <w:r w:rsidRPr="00081FCB">
        <w:rPr>
          <w:bCs/>
          <w:iCs/>
        </w:rPr>
        <w:t xml:space="preserve"> GPA of 3.0 (exceptions to this may be made by decision of the selection committee</w:t>
      </w:r>
      <w:r w:rsidR="003E1ADB">
        <w:rPr>
          <w:bCs/>
          <w:iCs/>
        </w:rPr>
        <w:t xml:space="preserve">, </w:t>
      </w:r>
      <w:r w:rsidR="00081FCB" w:rsidRPr="003E1ADB">
        <w:rPr>
          <w:bCs/>
          <w:i/>
        </w:rPr>
        <w:t>see below</w:t>
      </w:r>
      <w:r w:rsidR="00081FCB">
        <w:rPr>
          <w:bCs/>
          <w:iCs/>
        </w:rPr>
        <w:t>)</w:t>
      </w:r>
      <w:r w:rsidRPr="00081FCB">
        <w:rPr>
          <w:bCs/>
          <w:iCs/>
        </w:rPr>
        <w:t>.</w:t>
      </w:r>
    </w:p>
    <w:p w14:paraId="5DCBB01E" w14:textId="1E497B81" w:rsidR="00E906AA" w:rsidRDefault="00E906AA" w:rsidP="00D61266">
      <w:pPr>
        <w:rPr>
          <w:bCs/>
          <w:iCs/>
        </w:rPr>
      </w:pPr>
      <w:r w:rsidRPr="00081FCB">
        <w:rPr>
          <w:bCs/>
          <w:iCs/>
        </w:rPr>
        <w:t>(3</w:t>
      </w:r>
      <w:r w:rsidR="00F933DF" w:rsidRPr="00081FCB">
        <w:rPr>
          <w:bCs/>
          <w:iCs/>
        </w:rPr>
        <w:t>) This</w:t>
      </w:r>
      <w:r w:rsidRPr="00081FCB">
        <w:rPr>
          <w:bCs/>
          <w:iCs/>
        </w:rPr>
        <w:t xml:space="preserve"> scholarship is intended to reward outstanding performance and dedication in the athletic training student’s clinical</w:t>
      </w:r>
      <w:r w:rsidR="00081FCB">
        <w:rPr>
          <w:bCs/>
          <w:iCs/>
        </w:rPr>
        <w:t xml:space="preserve"> education</w:t>
      </w:r>
      <w:r w:rsidRPr="00081FCB">
        <w:rPr>
          <w:bCs/>
          <w:iCs/>
        </w:rPr>
        <w:t>.</w:t>
      </w:r>
      <w:r w:rsidR="003E1ADB">
        <w:rPr>
          <w:bCs/>
          <w:iCs/>
        </w:rPr>
        <w:t xml:space="preserve"> </w:t>
      </w:r>
      <w:r w:rsidRPr="00081FCB">
        <w:rPr>
          <w:bCs/>
          <w:iCs/>
        </w:rPr>
        <w:t>The following qualities would be evaluated by the selection committee:</w:t>
      </w:r>
      <w:r w:rsidR="00081FCB">
        <w:rPr>
          <w:bCs/>
          <w:iCs/>
        </w:rPr>
        <w:t xml:space="preserve"> </w:t>
      </w:r>
    </w:p>
    <w:p w14:paraId="5A1B440E" w14:textId="77777777" w:rsidR="00E906AA" w:rsidRPr="00081FCB" w:rsidRDefault="00227A72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a.  d</w:t>
      </w:r>
      <w:r w:rsidR="00E906AA" w:rsidRPr="00081FCB">
        <w:rPr>
          <w:bCs/>
          <w:iCs/>
        </w:rPr>
        <w:t>ependability, punctuality for assignments</w:t>
      </w:r>
    </w:p>
    <w:p w14:paraId="630EAB45" w14:textId="77777777" w:rsidR="00E906AA" w:rsidRPr="00081FCB" w:rsidRDefault="00E906AA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b.</w:t>
      </w:r>
      <w:r w:rsidR="007A5AE5" w:rsidRPr="00081FCB">
        <w:rPr>
          <w:bCs/>
          <w:iCs/>
        </w:rPr>
        <w:t xml:space="preserve"> </w:t>
      </w:r>
      <w:r w:rsidRPr="00081FCB">
        <w:rPr>
          <w:bCs/>
          <w:iCs/>
        </w:rPr>
        <w:t xml:space="preserve"> level of commitment to team assignments</w:t>
      </w:r>
    </w:p>
    <w:p w14:paraId="44CD5C45" w14:textId="517975AF" w:rsidR="007A5AE5" w:rsidRPr="00081FCB" w:rsidRDefault="00E906AA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 xml:space="preserve">c.  </w:t>
      </w:r>
      <w:r w:rsidR="007A5AE5" w:rsidRPr="00081FCB">
        <w:rPr>
          <w:bCs/>
          <w:iCs/>
        </w:rPr>
        <w:t>support of and loyal</w:t>
      </w:r>
      <w:r w:rsidR="00D4464D" w:rsidRPr="00081FCB">
        <w:rPr>
          <w:bCs/>
          <w:iCs/>
        </w:rPr>
        <w:t>ty to clinical</w:t>
      </w:r>
      <w:r w:rsidR="00AC138B" w:rsidRPr="00081FCB">
        <w:rPr>
          <w:bCs/>
          <w:iCs/>
        </w:rPr>
        <w:t xml:space="preserve"> </w:t>
      </w:r>
      <w:r w:rsidR="00F933DF">
        <w:rPr>
          <w:bCs/>
          <w:iCs/>
        </w:rPr>
        <w:t>preceptors</w:t>
      </w:r>
    </w:p>
    <w:p w14:paraId="1559939E" w14:textId="1B166EF0" w:rsidR="007A5AE5" w:rsidRPr="00081FCB" w:rsidRDefault="007A5AE5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d.  professionalism in attitude and dress</w:t>
      </w:r>
      <w:r w:rsidR="00F933DF">
        <w:rPr>
          <w:bCs/>
          <w:iCs/>
        </w:rPr>
        <w:t xml:space="preserve"> standards</w:t>
      </w:r>
    </w:p>
    <w:p w14:paraId="2880D1FE" w14:textId="0413BA91" w:rsidR="00AC138B" w:rsidRPr="00081FCB" w:rsidRDefault="007A5AE5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e.</w:t>
      </w:r>
      <w:r w:rsidR="00AC138B" w:rsidRPr="00081FCB">
        <w:rPr>
          <w:bCs/>
          <w:iCs/>
        </w:rPr>
        <w:t xml:space="preserve">  work </w:t>
      </w:r>
      <w:r w:rsidR="00AA7D0C" w:rsidRPr="00081FCB">
        <w:rPr>
          <w:bCs/>
          <w:iCs/>
        </w:rPr>
        <w:t>ethics</w:t>
      </w:r>
      <w:r w:rsidR="00AC138B" w:rsidRPr="00081FCB">
        <w:rPr>
          <w:bCs/>
          <w:iCs/>
        </w:rPr>
        <w:t xml:space="preserve"> and </w:t>
      </w:r>
      <w:r w:rsidR="00AA7D0C" w:rsidRPr="00081FCB">
        <w:rPr>
          <w:bCs/>
          <w:iCs/>
        </w:rPr>
        <w:t>initiative</w:t>
      </w:r>
    </w:p>
    <w:p w14:paraId="7104BC96" w14:textId="3556E3B1" w:rsidR="00AC138B" w:rsidRPr="00081FCB" w:rsidRDefault="00AC138B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f.  leadership among peer group</w:t>
      </w:r>
    </w:p>
    <w:p w14:paraId="5DC3B2FD" w14:textId="77777777" w:rsidR="00D4464D" w:rsidRPr="00081FCB" w:rsidRDefault="00AC138B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 xml:space="preserve">g.  communication skills with </w:t>
      </w:r>
      <w:r w:rsidR="00D4464D" w:rsidRPr="00081FCB">
        <w:rPr>
          <w:bCs/>
          <w:iCs/>
        </w:rPr>
        <w:t xml:space="preserve">clinical </w:t>
      </w:r>
      <w:r w:rsidR="00081FCB">
        <w:rPr>
          <w:bCs/>
          <w:iCs/>
        </w:rPr>
        <w:t>preceptors</w:t>
      </w:r>
      <w:r w:rsidRPr="00081FCB">
        <w:rPr>
          <w:bCs/>
          <w:iCs/>
        </w:rPr>
        <w:t xml:space="preserve"> and peer</w:t>
      </w:r>
      <w:r w:rsidR="00081FCB">
        <w:rPr>
          <w:bCs/>
          <w:iCs/>
        </w:rPr>
        <w:t xml:space="preserve"> student</w:t>
      </w:r>
      <w:r w:rsidRPr="00081FCB">
        <w:rPr>
          <w:bCs/>
          <w:iCs/>
        </w:rPr>
        <w:t xml:space="preserve"> group</w:t>
      </w:r>
    </w:p>
    <w:p w14:paraId="37B66E59" w14:textId="03E8F0B8" w:rsidR="00081FCB" w:rsidRDefault="00D4464D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h.  motivation</w:t>
      </w:r>
      <w:r w:rsidR="001F07EA" w:rsidRPr="00081FCB">
        <w:rPr>
          <w:bCs/>
          <w:iCs/>
        </w:rPr>
        <w:t xml:space="preserve"> to learn new </w:t>
      </w:r>
      <w:r w:rsidR="00AA7D0C" w:rsidRPr="00081FCB">
        <w:rPr>
          <w:bCs/>
          <w:iCs/>
        </w:rPr>
        <w:t>skills</w:t>
      </w:r>
      <w:r w:rsidR="007A5AE5" w:rsidRPr="00081FCB">
        <w:rPr>
          <w:bCs/>
          <w:iCs/>
        </w:rPr>
        <w:t xml:space="preserve"> </w:t>
      </w:r>
    </w:p>
    <w:p w14:paraId="6CB42F63" w14:textId="77777777" w:rsidR="007A5AE5" w:rsidRPr="00081FCB" w:rsidRDefault="007A5AE5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 xml:space="preserve"> </w:t>
      </w:r>
    </w:p>
    <w:p w14:paraId="578AC7BF" w14:textId="5B3DDD28" w:rsidR="00AC138B" w:rsidRDefault="007A5AE5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>(4) Commitment to the profession of athletic training.</w:t>
      </w:r>
      <w:r w:rsidR="003E1ADB">
        <w:rPr>
          <w:bCs/>
          <w:iCs/>
        </w:rPr>
        <w:t xml:space="preserve"> </w:t>
      </w:r>
      <w:r w:rsidRPr="00081FCB">
        <w:rPr>
          <w:bCs/>
          <w:iCs/>
        </w:rPr>
        <w:t>The recipient should be committed to a career as an athletic trainer</w:t>
      </w:r>
      <w:r w:rsidR="00081FCB">
        <w:rPr>
          <w:bCs/>
          <w:iCs/>
        </w:rPr>
        <w:t xml:space="preserve"> and maintaining certification in AT</w:t>
      </w:r>
      <w:r w:rsidRPr="00081FCB">
        <w:rPr>
          <w:bCs/>
          <w:iCs/>
        </w:rPr>
        <w:t xml:space="preserve"> (this would not necessarily exclude a student who plans to go on for additional certifications, but the primary focus of the student’</w:t>
      </w:r>
      <w:r w:rsidR="00AC138B" w:rsidRPr="00081FCB">
        <w:rPr>
          <w:bCs/>
          <w:iCs/>
        </w:rPr>
        <w:t>s employment sh</w:t>
      </w:r>
      <w:r w:rsidRPr="00081FCB">
        <w:rPr>
          <w:bCs/>
          <w:iCs/>
        </w:rPr>
        <w:t>ould be in athletic training).</w:t>
      </w:r>
    </w:p>
    <w:p w14:paraId="021DE20D" w14:textId="6F5A1E5F" w:rsidR="00D34D6D" w:rsidRPr="00081FCB" w:rsidRDefault="00D34D6D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>(5) Financial need may be considered, but will not be the sole determining factor.</w:t>
      </w:r>
    </w:p>
    <w:p w14:paraId="4F75C345" w14:textId="6F4C105B" w:rsidR="00B4525E" w:rsidRPr="00081FCB" w:rsidRDefault="00B4525E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 xml:space="preserve">(6) Interested students will fill out </w:t>
      </w:r>
      <w:r w:rsidR="00F933DF">
        <w:rPr>
          <w:bCs/>
          <w:iCs/>
        </w:rPr>
        <w:t>the</w:t>
      </w:r>
      <w:r w:rsidRPr="00081FCB">
        <w:rPr>
          <w:bCs/>
          <w:iCs/>
        </w:rPr>
        <w:t xml:space="preserve"> application to be considered for the scholarship.</w:t>
      </w:r>
    </w:p>
    <w:p w14:paraId="73D110E5" w14:textId="541C57FC" w:rsidR="00D34D6D" w:rsidRDefault="00D6343B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 xml:space="preserve">(7) </w:t>
      </w:r>
      <w:r w:rsidR="00081FCB">
        <w:rPr>
          <w:bCs/>
          <w:iCs/>
        </w:rPr>
        <w:t>Students m</w:t>
      </w:r>
      <w:r w:rsidRPr="00081FCB">
        <w:rPr>
          <w:bCs/>
          <w:iCs/>
        </w:rPr>
        <w:t>ust be a student member of NATA or have submitted application for membership.</w:t>
      </w:r>
    </w:p>
    <w:p w14:paraId="36822870" w14:textId="77777777" w:rsidR="00081FCB" w:rsidRPr="00081FCB" w:rsidRDefault="00081FCB" w:rsidP="00E906AA">
      <w:pPr>
        <w:tabs>
          <w:tab w:val="left" w:pos="720"/>
        </w:tabs>
        <w:rPr>
          <w:bCs/>
          <w:iCs/>
        </w:rPr>
      </w:pPr>
    </w:p>
    <w:p w14:paraId="3A562548" w14:textId="77777777" w:rsidR="007A5AE5" w:rsidRPr="00081FCB" w:rsidRDefault="00C05FD8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 xml:space="preserve">II.  </w:t>
      </w:r>
      <w:r w:rsidR="00450579" w:rsidRPr="00081FCB">
        <w:rPr>
          <w:bCs/>
          <w:iCs/>
        </w:rPr>
        <w:t>Selection committee:</w:t>
      </w:r>
    </w:p>
    <w:p w14:paraId="15E117C5" w14:textId="5E685229" w:rsidR="00450579" w:rsidRPr="00081FCB" w:rsidRDefault="00450579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>(1) The selection committee will consist of the following:</w:t>
      </w:r>
    </w:p>
    <w:p w14:paraId="7759A785" w14:textId="77777777" w:rsidR="00450579" w:rsidRPr="00081FCB" w:rsidRDefault="00450579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 xml:space="preserve">a.  </w:t>
      </w:r>
      <w:r w:rsidR="00FC677D" w:rsidRPr="00081FCB">
        <w:rPr>
          <w:bCs/>
          <w:iCs/>
        </w:rPr>
        <w:t xml:space="preserve">Assistant </w:t>
      </w:r>
      <w:r w:rsidRPr="00081FCB">
        <w:rPr>
          <w:bCs/>
          <w:iCs/>
        </w:rPr>
        <w:t>Director of Sports Medicine</w:t>
      </w:r>
    </w:p>
    <w:p w14:paraId="457C9A0B" w14:textId="77777777" w:rsidR="00450579" w:rsidRPr="00081FCB" w:rsidRDefault="00450579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b.  At least 2 other members of the clinical sports medicine staff whose primary</w:t>
      </w:r>
    </w:p>
    <w:p w14:paraId="582E743B" w14:textId="46FFC8D2" w:rsidR="00450579" w:rsidRPr="00081FCB" w:rsidRDefault="00450579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assignment is with</w:t>
      </w:r>
      <w:r w:rsidR="00F933DF">
        <w:rPr>
          <w:bCs/>
          <w:iCs/>
        </w:rPr>
        <w:t xml:space="preserve"> BYU</w:t>
      </w:r>
      <w:r w:rsidRPr="00081FCB">
        <w:rPr>
          <w:bCs/>
          <w:iCs/>
        </w:rPr>
        <w:t xml:space="preserve"> intercollegiate athletics</w:t>
      </w:r>
    </w:p>
    <w:p w14:paraId="092DEC47" w14:textId="77777777" w:rsidR="00C05FD8" w:rsidRPr="00081FCB" w:rsidRDefault="00450579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 xml:space="preserve">c.  </w:t>
      </w:r>
      <w:r w:rsidR="00C05FD8" w:rsidRPr="00081FCB">
        <w:rPr>
          <w:bCs/>
          <w:iCs/>
        </w:rPr>
        <w:t>Athletic Training Program Director or</w:t>
      </w:r>
      <w:r w:rsidR="00090D15" w:rsidRPr="00081FCB">
        <w:rPr>
          <w:bCs/>
          <w:iCs/>
        </w:rPr>
        <w:t xml:space="preserve"> one</w:t>
      </w:r>
      <w:r w:rsidR="00C05FD8" w:rsidRPr="00081FCB">
        <w:rPr>
          <w:bCs/>
          <w:iCs/>
        </w:rPr>
        <w:t xml:space="preserve"> academic faculty appointed by </w:t>
      </w:r>
    </w:p>
    <w:p w14:paraId="41CE2866" w14:textId="77777777" w:rsidR="00090D15" w:rsidRDefault="00090D15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ab/>
        <w:t>the program director</w:t>
      </w:r>
    </w:p>
    <w:p w14:paraId="1CF0AB45" w14:textId="77777777" w:rsidR="00081FCB" w:rsidRPr="00081FCB" w:rsidRDefault="00081FCB" w:rsidP="00E906AA">
      <w:pPr>
        <w:tabs>
          <w:tab w:val="left" w:pos="720"/>
        </w:tabs>
        <w:rPr>
          <w:bCs/>
          <w:iCs/>
        </w:rPr>
      </w:pPr>
    </w:p>
    <w:p w14:paraId="57E74437" w14:textId="6324D326" w:rsidR="00C05FD8" w:rsidRPr="00F933DF" w:rsidRDefault="00FA31BA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>(2</w:t>
      </w:r>
      <w:r w:rsidR="00C05FD8" w:rsidRPr="00081FCB">
        <w:rPr>
          <w:bCs/>
          <w:iCs/>
        </w:rPr>
        <w:t>) The committee shall rank candidates based on the above criteria.</w:t>
      </w:r>
      <w:r w:rsidR="003E1ADB">
        <w:rPr>
          <w:bCs/>
          <w:iCs/>
        </w:rPr>
        <w:t xml:space="preserve"> </w:t>
      </w:r>
      <w:r w:rsidR="00F933DF">
        <w:rPr>
          <w:bCs/>
          <w:iCs/>
        </w:rPr>
        <w:t>The n</w:t>
      </w:r>
      <w:r w:rsidR="00081FCB" w:rsidRPr="00F933DF">
        <w:rPr>
          <w:bCs/>
          <w:iCs/>
        </w:rPr>
        <w:t>umber and amount of scholarships</w:t>
      </w:r>
      <w:r w:rsidR="00F933DF">
        <w:rPr>
          <w:bCs/>
          <w:iCs/>
        </w:rPr>
        <w:t xml:space="preserve"> is dependent on money available from the fund.</w:t>
      </w:r>
    </w:p>
    <w:p w14:paraId="5E30DD20" w14:textId="16C533FF" w:rsidR="00C05FD8" w:rsidRPr="00081FCB" w:rsidRDefault="00FA31BA" w:rsidP="00E906AA">
      <w:pPr>
        <w:tabs>
          <w:tab w:val="left" w:pos="720"/>
        </w:tabs>
        <w:rPr>
          <w:bCs/>
          <w:iCs/>
        </w:rPr>
      </w:pPr>
      <w:r w:rsidRPr="00081FCB">
        <w:rPr>
          <w:bCs/>
          <w:iCs/>
        </w:rPr>
        <w:t>(3</w:t>
      </w:r>
      <w:r w:rsidR="00C05FD8" w:rsidRPr="00081FCB">
        <w:rPr>
          <w:bCs/>
          <w:iCs/>
        </w:rPr>
        <w:t>) Selection of the candidate for the sch</w:t>
      </w:r>
      <w:r w:rsidR="000F1EAA" w:rsidRPr="00081FCB">
        <w:rPr>
          <w:bCs/>
          <w:iCs/>
        </w:rPr>
        <w:t xml:space="preserve">olarship shall occur </w:t>
      </w:r>
      <w:r w:rsidR="00C05FD8" w:rsidRPr="00081FCB">
        <w:rPr>
          <w:bCs/>
          <w:iCs/>
        </w:rPr>
        <w:t>each</w:t>
      </w:r>
      <w:r w:rsidR="000F1EAA" w:rsidRPr="00081FCB">
        <w:rPr>
          <w:bCs/>
          <w:iCs/>
        </w:rPr>
        <w:t xml:space="preserve"> academic</w:t>
      </w:r>
      <w:r w:rsidR="00C05FD8" w:rsidRPr="00081FCB">
        <w:rPr>
          <w:bCs/>
          <w:iCs/>
        </w:rPr>
        <w:t xml:space="preserve"> year, and the award shall be effective for the following </w:t>
      </w:r>
      <w:r w:rsidR="00F933DF">
        <w:rPr>
          <w:bCs/>
          <w:iCs/>
        </w:rPr>
        <w:t>academic</w:t>
      </w:r>
      <w:r w:rsidR="00C05FD8" w:rsidRPr="00081FCB">
        <w:rPr>
          <w:bCs/>
          <w:iCs/>
        </w:rPr>
        <w:t xml:space="preserve"> semester</w:t>
      </w:r>
      <w:r w:rsidR="00D34D6D" w:rsidRPr="00081FCB">
        <w:rPr>
          <w:bCs/>
          <w:iCs/>
        </w:rPr>
        <w:t>s</w:t>
      </w:r>
      <w:r w:rsidR="00C05FD8" w:rsidRPr="00081FCB">
        <w:rPr>
          <w:bCs/>
          <w:iCs/>
        </w:rPr>
        <w:t>.</w:t>
      </w:r>
    </w:p>
    <w:p w14:paraId="13A00B17" w14:textId="77777777" w:rsidR="00B4525E" w:rsidRDefault="00B4525E" w:rsidP="00E906AA">
      <w:pPr>
        <w:tabs>
          <w:tab w:val="left" w:pos="720"/>
        </w:tabs>
        <w:rPr>
          <w:b/>
          <w:i/>
        </w:rPr>
      </w:pPr>
    </w:p>
    <w:p w14:paraId="7DD62B7F" w14:textId="77777777" w:rsidR="00B4525E" w:rsidRDefault="00B4525E" w:rsidP="00E906AA">
      <w:pPr>
        <w:tabs>
          <w:tab w:val="left" w:pos="720"/>
        </w:tabs>
        <w:rPr>
          <w:b/>
          <w:i/>
        </w:rPr>
      </w:pPr>
    </w:p>
    <w:p w14:paraId="1C4FA58B" w14:textId="77777777" w:rsidR="00B4525E" w:rsidRDefault="00B4525E" w:rsidP="00E906AA">
      <w:pPr>
        <w:tabs>
          <w:tab w:val="left" w:pos="720"/>
        </w:tabs>
        <w:rPr>
          <w:b/>
          <w:i/>
        </w:rPr>
      </w:pPr>
    </w:p>
    <w:p w14:paraId="368E8975" w14:textId="19A69D39" w:rsidR="006E79DD" w:rsidRDefault="00FC677D" w:rsidP="00FC677D">
      <w:pPr>
        <w:tabs>
          <w:tab w:val="left" w:pos="720"/>
        </w:tabs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  <w:t>DEADLINE</w:t>
      </w:r>
      <w:r w:rsidR="00AA7D0C">
        <w:rPr>
          <w:b/>
          <w:i/>
        </w:rPr>
        <w:t>: November</w:t>
      </w:r>
      <w:r w:rsidR="00CA4846">
        <w:rPr>
          <w:b/>
          <w:i/>
        </w:rPr>
        <w:t xml:space="preserve"> 1</w:t>
      </w:r>
      <w:r w:rsidR="00F933DF">
        <w:rPr>
          <w:b/>
          <w:i/>
        </w:rPr>
        <w:t>5</w:t>
      </w:r>
      <w:r w:rsidR="00CA4846">
        <w:rPr>
          <w:b/>
          <w:i/>
        </w:rPr>
        <w:t>, 2024</w:t>
      </w:r>
      <w:r w:rsidR="00F933DF">
        <w:rPr>
          <w:b/>
          <w:i/>
        </w:rPr>
        <w:t>,  Turn into SFH 106 office.</w:t>
      </w:r>
    </w:p>
    <w:p w14:paraId="153C1DAE" w14:textId="77777777" w:rsidR="00595649" w:rsidRDefault="00595649" w:rsidP="006E79DD">
      <w:pPr>
        <w:tabs>
          <w:tab w:val="left" w:pos="720"/>
        </w:tabs>
        <w:ind w:left="360"/>
        <w:rPr>
          <w:b/>
          <w:i/>
        </w:rPr>
      </w:pPr>
    </w:p>
    <w:p w14:paraId="3E4B5D53" w14:textId="77777777" w:rsidR="00FC677D" w:rsidRDefault="00FC677D" w:rsidP="006E79DD">
      <w:pPr>
        <w:tabs>
          <w:tab w:val="left" w:pos="720"/>
        </w:tabs>
        <w:ind w:left="360"/>
        <w:rPr>
          <w:b/>
          <w:i/>
        </w:rPr>
      </w:pPr>
    </w:p>
    <w:p w14:paraId="6C480D12" w14:textId="77777777" w:rsidR="00FC677D" w:rsidRDefault="00FC677D" w:rsidP="006E79DD">
      <w:pPr>
        <w:tabs>
          <w:tab w:val="left" w:pos="720"/>
        </w:tabs>
        <w:ind w:left="360"/>
        <w:rPr>
          <w:b/>
          <w:i/>
        </w:rPr>
      </w:pPr>
    </w:p>
    <w:p w14:paraId="232A562A" w14:textId="77777777" w:rsidR="006E79DD" w:rsidRPr="00846880" w:rsidRDefault="009C239F" w:rsidP="006E79DD">
      <w:r>
        <w:rPr>
          <w:u w:val="single"/>
        </w:rPr>
        <w:t>Please Type</w:t>
      </w:r>
      <w:r w:rsidR="006E79DD" w:rsidRPr="00846880">
        <w:rPr>
          <w:u w:val="single"/>
        </w:rPr>
        <w:t xml:space="preserve"> </w:t>
      </w:r>
    </w:p>
    <w:p w14:paraId="2A384F05" w14:textId="4A30839F" w:rsidR="006E79DD" w:rsidRPr="00846880" w:rsidRDefault="009E73B5" w:rsidP="006E79DD">
      <w:r>
        <w:t>Applicant’s Name</w:t>
      </w:r>
      <w:r w:rsidR="003E1ADB">
        <w:t xml:space="preserve">  </w:t>
      </w:r>
      <w:r>
        <w:t>_</w:t>
      </w:r>
      <w:r w:rsidR="0056035E">
        <w:t>___________</w:t>
      </w:r>
      <w:r>
        <w:t>______________________________________</w:t>
      </w:r>
      <w:r w:rsidR="006E79DD" w:rsidRPr="00846880">
        <w:t>_</w:t>
      </w:r>
      <w:r w:rsidR="006E79DD">
        <w:t>_____</w:t>
      </w:r>
    </w:p>
    <w:p w14:paraId="4D3C2A6A" w14:textId="77777777" w:rsidR="006E79DD" w:rsidRPr="00846880" w:rsidRDefault="006E79DD" w:rsidP="006E79DD">
      <w:pPr>
        <w:ind w:left="1440" w:firstLine="720"/>
      </w:pPr>
      <w:r>
        <w:t xml:space="preserve">Last </w:t>
      </w:r>
      <w:r>
        <w:tab/>
      </w:r>
      <w:r>
        <w:tab/>
      </w:r>
      <w:r>
        <w:tab/>
      </w:r>
      <w:r>
        <w:tab/>
        <w:t xml:space="preserve">First </w:t>
      </w:r>
      <w:r>
        <w:tab/>
      </w:r>
      <w:r>
        <w:tab/>
      </w:r>
      <w:r>
        <w:tab/>
      </w:r>
      <w:r w:rsidRPr="00846880">
        <w:t>Middle</w:t>
      </w:r>
    </w:p>
    <w:p w14:paraId="1833F5CF" w14:textId="77777777" w:rsidR="006E79DD" w:rsidRPr="00846880" w:rsidRDefault="006E79DD" w:rsidP="006E79DD"/>
    <w:p w14:paraId="1C69BCC0" w14:textId="06C83036" w:rsidR="006E79DD" w:rsidRPr="00846880" w:rsidRDefault="006E79DD" w:rsidP="006E79DD">
      <w:r w:rsidRPr="00846880">
        <w:t>Date of Birth</w:t>
      </w:r>
      <w:r w:rsidR="003E1ADB" w:rsidRPr="00846880">
        <w:t>__</w:t>
      </w:r>
      <w:r w:rsidR="003E1ADB">
        <w:t xml:space="preserve">__________  </w:t>
      </w:r>
      <w:r>
        <w:t>NATA Member: Yes__</w:t>
      </w:r>
      <w:r w:rsidR="00AA7D0C">
        <w:t>__</w:t>
      </w:r>
      <w:r w:rsidR="003E1ADB">
        <w:t>_</w:t>
      </w:r>
      <w:r w:rsidR="00763211">
        <w:t>_________</w:t>
      </w:r>
      <w:r>
        <w:t xml:space="preserve"> N</w:t>
      </w:r>
      <w:r w:rsidR="0060325E">
        <w:t>o___  App</w:t>
      </w:r>
      <w:r>
        <w:t>lied____</w:t>
      </w:r>
    </w:p>
    <w:p w14:paraId="1F7ACE38" w14:textId="77777777" w:rsidR="006E79DD" w:rsidRPr="00846880" w:rsidRDefault="006E79DD" w:rsidP="006E79DD"/>
    <w:p w14:paraId="45460439" w14:textId="0AA0230C" w:rsidR="006E79DD" w:rsidRPr="00846880" w:rsidRDefault="006E79DD" w:rsidP="006E79DD">
      <w:r w:rsidRPr="00846880">
        <w:t xml:space="preserve">Address (for year-round correspondence) </w:t>
      </w:r>
      <w:r w:rsidR="003E1ADB">
        <w:t>_____</w:t>
      </w:r>
      <w:r w:rsidRPr="00846880">
        <w:t>___</w:t>
      </w:r>
      <w:r w:rsidR="009E73B5">
        <w:t>_____________________</w:t>
      </w:r>
      <w:r w:rsidR="0056035E">
        <w:t>____</w:t>
      </w:r>
      <w:r w:rsidRPr="00846880">
        <w:t xml:space="preserve">_____ </w:t>
      </w:r>
    </w:p>
    <w:p w14:paraId="2A1CDC4B" w14:textId="77777777" w:rsidR="006E79DD" w:rsidRPr="00846880" w:rsidRDefault="006E79DD" w:rsidP="006E79DD"/>
    <w:p w14:paraId="303BFE11" w14:textId="0DE03808" w:rsidR="006E79DD" w:rsidRPr="00846880" w:rsidRDefault="009E73B5" w:rsidP="006E79DD">
      <w:r>
        <w:t>City___________________</w:t>
      </w:r>
      <w:r w:rsidR="003E1ADB">
        <w:t>____</w:t>
      </w:r>
      <w:r>
        <w:t>_ State__________________ Zip_____________</w:t>
      </w:r>
      <w:r w:rsidR="006E79DD" w:rsidRPr="00846880">
        <w:t xml:space="preserve">_____ </w:t>
      </w:r>
    </w:p>
    <w:p w14:paraId="088E9D55" w14:textId="77777777" w:rsidR="006E79DD" w:rsidRPr="00846880" w:rsidRDefault="006E79DD" w:rsidP="006E79DD"/>
    <w:p w14:paraId="62368079" w14:textId="0BE2750B" w:rsidR="006E79DD" w:rsidRPr="00846880" w:rsidRDefault="009E73B5" w:rsidP="006E79DD">
      <w:r>
        <w:t>PHONE_______________</w:t>
      </w:r>
      <w:r w:rsidR="0056035E">
        <w:t>__</w:t>
      </w:r>
      <w:r>
        <w:t>__ Email_________</w:t>
      </w:r>
      <w:r w:rsidR="003E1ADB">
        <w:t>____</w:t>
      </w:r>
      <w:r>
        <w:t>______________</w:t>
      </w:r>
      <w:r w:rsidR="006E79DD" w:rsidRPr="00846880">
        <w:t xml:space="preserve">______________ </w:t>
      </w:r>
    </w:p>
    <w:p w14:paraId="5FEB7D71" w14:textId="77777777" w:rsidR="006E79DD" w:rsidRPr="00846880" w:rsidRDefault="006E79DD" w:rsidP="006E79DD"/>
    <w:p w14:paraId="68384FEF" w14:textId="4DC567CD" w:rsidR="006E79DD" w:rsidRPr="00846880" w:rsidRDefault="006E79DD" w:rsidP="006E79DD">
      <w:r w:rsidRPr="00846880">
        <w:t xml:space="preserve">Cumulative overall GPA for ALL </w:t>
      </w:r>
      <w:r w:rsidR="00763211" w:rsidRPr="00D16643">
        <w:rPr>
          <w:u w:val="single"/>
        </w:rPr>
        <w:t>MAT</w:t>
      </w:r>
      <w:r w:rsidR="00D16643">
        <w:t xml:space="preserve"> </w:t>
      </w:r>
      <w:r w:rsidR="009E73B5" w:rsidRPr="00D16643">
        <w:t>course</w:t>
      </w:r>
      <w:r w:rsidR="009E73B5">
        <w:t xml:space="preserve"> work to date __________</w:t>
      </w:r>
      <w:r w:rsidRPr="00846880">
        <w:t>_</w:t>
      </w:r>
      <w:r>
        <w:t>__</w:t>
      </w:r>
      <w:r w:rsidRPr="00846880">
        <w:t xml:space="preserve"> </w:t>
      </w:r>
    </w:p>
    <w:p w14:paraId="535F75A4" w14:textId="77777777" w:rsidR="006E79DD" w:rsidRPr="00846880" w:rsidRDefault="006E79DD" w:rsidP="006E79DD">
      <w:r w:rsidRPr="00846880">
        <w:t xml:space="preserve"> </w:t>
      </w:r>
    </w:p>
    <w:p w14:paraId="1030EB0C" w14:textId="55571389" w:rsidR="006E79DD" w:rsidRDefault="006E79DD" w:rsidP="006E79DD">
      <w:r>
        <w:t>Clinical Assignment</w:t>
      </w:r>
      <w:r w:rsidR="00763211">
        <w:t xml:space="preserve"> </w:t>
      </w:r>
      <w:r w:rsidR="00AA7D0C">
        <w:t>Instructor:</w:t>
      </w:r>
      <w:r>
        <w:tab/>
      </w:r>
      <w:r>
        <w:tab/>
      </w:r>
      <w:r>
        <w:tab/>
      </w:r>
      <w:r>
        <w:tab/>
        <w:t xml:space="preserve">Approved Clinical </w:t>
      </w:r>
      <w:r w:rsidR="00C134D6">
        <w:t>_______</w:t>
      </w:r>
      <w:r w:rsidR="009E73B5">
        <w:t>____________________</w:t>
      </w:r>
      <w:r w:rsidR="00763211">
        <w:t>_______</w:t>
      </w:r>
      <w:r w:rsidR="009E73B5">
        <w:t>_</w:t>
      </w:r>
      <w:r w:rsidR="009E73B5">
        <w:tab/>
      </w:r>
      <w:r w:rsidR="00763211">
        <w:t xml:space="preserve">            </w:t>
      </w:r>
      <w:r w:rsidR="009E73B5">
        <w:t>______________</w:t>
      </w:r>
      <w:r w:rsidR="00C134D6">
        <w:t>__________</w:t>
      </w:r>
      <w:r>
        <w:t>______</w:t>
      </w:r>
    </w:p>
    <w:p w14:paraId="3FB5F65D" w14:textId="77777777" w:rsidR="006E79DD" w:rsidRDefault="006E79DD" w:rsidP="006E79DD">
      <w:r>
        <w:t>__________________________</w:t>
      </w:r>
      <w:r w:rsidR="00763211">
        <w:t>___</w:t>
      </w:r>
      <w:r>
        <w:t>_______</w:t>
      </w:r>
      <w:r>
        <w:tab/>
        <w:t>______________________________</w:t>
      </w:r>
    </w:p>
    <w:p w14:paraId="42B920CE" w14:textId="77777777" w:rsidR="006E79DD" w:rsidRDefault="006E79DD" w:rsidP="006E79DD">
      <w:r>
        <w:t>____________________________________</w:t>
      </w:r>
      <w:r>
        <w:tab/>
        <w:t>______________________________</w:t>
      </w:r>
    </w:p>
    <w:p w14:paraId="532C6291" w14:textId="77777777" w:rsidR="006E79DD" w:rsidRDefault="006E79DD" w:rsidP="006E79DD">
      <w:r>
        <w:t>____________________________________</w:t>
      </w:r>
      <w:r>
        <w:tab/>
        <w:t>______________________________</w:t>
      </w:r>
    </w:p>
    <w:p w14:paraId="68CE2572" w14:textId="77777777" w:rsidR="006E79DD" w:rsidRDefault="006E79DD" w:rsidP="006E79DD"/>
    <w:p w14:paraId="477F7F46" w14:textId="77777777" w:rsidR="00763211" w:rsidRDefault="006E79DD" w:rsidP="006E79DD">
      <w:r w:rsidRPr="00846880">
        <w:t>Athl</w:t>
      </w:r>
      <w:r>
        <w:t>etic Training Experience (Camps, Special Events, research, etc.)</w:t>
      </w:r>
    </w:p>
    <w:p w14:paraId="014279C0" w14:textId="77777777" w:rsidR="00763211" w:rsidRDefault="00763211" w:rsidP="006E79DD"/>
    <w:p w14:paraId="6E455BA4" w14:textId="77777777" w:rsidR="006E79DD" w:rsidRPr="00846880" w:rsidRDefault="006E79DD" w:rsidP="006E79DD">
      <w:r w:rsidRPr="00846880">
        <w:t>________________________________________________________________________________________________________________________________________________</w:t>
      </w:r>
    </w:p>
    <w:p w14:paraId="75D998D0" w14:textId="77777777" w:rsidR="006E79DD" w:rsidRPr="00846880" w:rsidRDefault="006E79DD" w:rsidP="006E79DD">
      <w:r w:rsidRPr="00846880">
        <w:t xml:space="preserve"> </w:t>
      </w:r>
    </w:p>
    <w:p w14:paraId="37C86111" w14:textId="77777777" w:rsidR="00763211" w:rsidRDefault="006E79DD" w:rsidP="006E79DD">
      <w:r w:rsidRPr="00846880">
        <w:t>Organizations/Activities/Positions Held (school, civic, religious, etc.</w:t>
      </w:r>
      <w:r w:rsidR="00763211">
        <w:t>)</w:t>
      </w:r>
    </w:p>
    <w:p w14:paraId="1D40AC9C" w14:textId="77777777" w:rsidR="006E79DD" w:rsidRPr="00846880" w:rsidRDefault="006E79DD" w:rsidP="006E79DD">
      <w:r w:rsidRPr="00846880">
        <w:t xml:space="preserve">________________________________________________________________________________________________________________________________________________ </w:t>
      </w:r>
    </w:p>
    <w:p w14:paraId="552A9192" w14:textId="77777777" w:rsidR="006E79DD" w:rsidRDefault="006E79DD" w:rsidP="006E79DD"/>
    <w:p w14:paraId="5D1F7105" w14:textId="796811FC" w:rsidR="009E73B5" w:rsidRDefault="006E79DD" w:rsidP="006E79DD">
      <w:r w:rsidRPr="00846880">
        <w:t>Academic Awards/Other</w:t>
      </w:r>
      <w:r w:rsidR="009922D9">
        <w:t xml:space="preserve">/ Scholarships </w:t>
      </w:r>
      <w:r w:rsidRPr="00846880">
        <w:t>/Recognition</w:t>
      </w:r>
      <w:r w:rsidR="009922D9">
        <w:t>s</w:t>
      </w:r>
      <w:r w:rsidRPr="00846880">
        <w:t>_</w:t>
      </w:r>
      <w:r w:rsidR="009E73B5">
        <w:t>_________________________________</w:t>
      </w:r>
    </w:p>
    <w:p w14:paraId="1A3FA4A3" w14:textId="77777777" w:rsidR="00FC677D" w:rsidRDefault="00FC677D" w:rsidP="006E79DD"/>
    <w:p w14:paraId="169BB033" w14:textId="77777777" w:rsidR="00FC677D" w:rsidRDefault="00FC677D" w:rsidP="006E79DD"/>
    <w:p w14:paraId="52558AF7" w14:textId="2B73B813" w:rsidR="009922D9" w:rsidRPr="00846880" w:rsidRDefault="009922D9" w:rsidP="009922D9">
      <w:r w:rsidRPr="00846880">
        <w:t>I (do___</w:t>
      </w:r>
      <w:r w:rsidR="00AA7D0C" w:rsidRPr="00846880">
        <w:t>_) (</w:t>
      </w:r>
      <w:r w:rsidRPr="00846880">
        <w:t xml:space="preserve">do not____) plan to </w:t>
      </w:r>
      <w:r>
        <w:t>maintain my</w:t>
      </w:r>
      <w:r w:rsidRPr="00846880">
        <w:t xml:space="preserve"> athletic training </w:t>
      </w:r>
      <w:r>
        <w:t>certification throughout my career</w:t>
      </w:r>
      <w:r w:rsidRPr="00846880">
        <w:t>.</w:t>
      </w:r>
      <w:r w:rsidR="00D16643">
        <w:t xml:space="preserve"> </w:t>
      </w:r>
      <w:r>
        <w:t>If not what are your career goals? ____________________________</w:t>
      </w:r>
    </w:p>
    <w:p w14:paraId="770A4767" w14:textId="77777777" w:rsidR="006E79DD" w:rsidRPr="00846880" w:rsidRDefault="006E79DD" w:rsidP="006E79DD"/>
    <w:p w14:paraId="60623EF7" w14:textId="77777777" w:rsidR="006E79DD" w:rsidRDefault="006E79DD" w:rsidP="006E79DD">
      <w:pPr>
        <w:rPr>
          <w:b/>
          <w:bCs/>
          <w:i/>
          <w:iCs/>
        </w:rPr>
      </w:pPr>
      <w:r w:rsidRPr="00846880">
        <w:rPr>
          <w:b/>
          <w:bCs/>
          <w:i/>
          <w:iCs/>
        </w:rPr>
        <w:t xml:space="preserve">I hereby confirm that all of the foregoing information is true and correct. </w:t>
      </w:r>
    </w:p>
    <w:p w14:paraId="34167002" w14:textId="77777777" w:rsidR="00763211" w:rsidRPr="00846880" w:rsidRDefault="00763211" w:rsidP="006E79DD">
      <w:pPr>
        <w:rPr>
          <w:b/>
          <w:bCs/>
          <w:i/>
          <w:iCs/>
        </w:rPr>
      </w:pPr>
    </w:p>
    <w:p w14:paraId="5BD3D43E" w14:textId="77777777" w:rsidR="006E79DD" w:rsidRPr="00846880" w:rsidRDefault="006E79DD" w:rsidP="006E79DD">
      <w:pPr>
        <w:rPr>
          <w:b/>
          <w:bCs/>
          <w:i/>
          <w:iCs/>
        </w:rPr>
      </w:pPr>
    </w:p>
    <w:p w14:paraId="68822E5B" w14:textId="4D9303EE" w:rsidR="00CA4846" w:rsidRDefault="006E79DD" w:rsidP="00FC677D">
      <w:r w:rsidRPr="00846880">
        <w:t>Signature of Applicant____</w:t>
      </w:r>
      <w:r w:rsidR="00A13608">
        <w:t>_</w:t>
      </w:r>
      <w:r w:rsidRPr="00846880">
        <w:t>__</w:t>
      </w:r>
      <w:r w:rsidR="00F140F8">
        <w:t>_____________________</w:t>
      </w:r>
      <w:r w:rsidRPr="00846880">
        <w:t>__</w:t>
      </w:r>
      <w:r w:rsidR="00AA7D0C" w:rsidRPr="00846880">
        <w:t xml:space="preserve">_ </w:t>
      </w:r>
      <w:r w:rsidR="00AA7D0C">
        <w:t>Date</w:t>
      </w:r>
      <w:r w:rsidRPr="00846880">
        <w:t>_________________</w:t>
      </w:r>
      <w:r w:rsidR="00CA4846">
        <w:br/>
      </w:r>
    </w:p>
    <w:p w14:paraId="465E6BDC" w14:textId="2936CE00" w:rsidR="00F933DF" w:rsidRDefault="00F933DF" w:rsidP="00FC677D"/>
    <w:p w14:paraId="45D8D838" w14:textId="59C03445" w:rsidR="00F933DF" w:rsidRDefault="00F933DF" w:rsidP="00F933DF">
      <w:pPr>
        <w:tabs>
          <w:tab w:val="left" w:pos="720"/>
        </w:tabs>
      </w:pPr>
      <w:r>
        <w:rPr>
          <w:b/>
          <w:i/>
        </w:rPr>
        <w:t>DEADLINE</w:t>
      </w:r>
      <w:r w:rsidR="00AA7D0C">
        <w:rPr>
          <w:b/>
          <w:i/>
        </w:rPr>
        <w:t>: November</w:t>
      </w:r>
      <w:r>
        <w:rPr>
          <w:b/>
          <w:i/>
        </w:rPr>
        <w:t xml:space="preserve"> 15, 2024,  Turn into SFH 106 office.</w:t>
      </w:r>
    </w:p>
    <w:sectPr w:rsidR="00F933DF">
      <w:head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DE13A7" w14:textId="77777777" w:rsidR="008E5E29" w:rsidRDefault="008E5E29">
      <w:r>
        <w:separator/>
      </w:r>
    </w:p>
  </w:endnote>
  <w:endnote w:type="continuationSeparator" w:id="0">
    <w:p w14:paraId="5EAFAFA3" w14:textId="77777777" w:rsidR="008E5E29" w:rsidRDefault="008E5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0F4EB2" w14:textId="77777777" w:rsidR="008E5E29" w:rsidRDefault="008E5E29">
      <w:r>
        <w:separator/>
      </w:r>
    </w:p>
  </w:footnote>
  <w:footnote w:type="continuationSeparator" w:id="0">
    <w:p w14:paraId="22A1A496" w14:textId="77777777" w:rsidR="008E5E29" w:rsidRDefault="008E5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36FEEC" w14:textId="77777777" w:rsidR="00D473C2" w:rsidRPr="00D473C2" w:rsidRDefault="00D473C2" w:rsidP="00D473C2">
    <w:pPr>
      <w:jc w:val="center"/>
      <w:rPr>
        <w:b/>
        <w:i/>
      </w:rPr>
    </w:pPr>
    <w:r w:rsidRPr="00D473C2">
      <w:rPr>
        <w:b/>
        <w:i/>
      </w:rPr>
      <w:t>OLLIE JULKUNEN/GEORGE CURTIS</w:t>
    </w:r>
    <w:r w:rsidR="00FC677D">
      <w:rPr>
        <w:b/>
        <w:i/>
      </w:rPr>
      <w:t>/GAYE MERRILL</w:t>
    </w:r>
    <w:r w:rsidRPr="00D473C2">
      <w:rPr>
        <w:b/>
        <w:i/>
      </w:rPr>
      <w:t xml:space="preserve"> </w:t>
    </w:r>
  </w:p>
  <w:p w14:paraId="77DE6A2A" w14:textId="77777777" w:rsidR="006E79DD" w:rsidRPr="006E79DD" w:rsidRDefault="00D473C2" w:rsidP="006E79DD">
    <w:pPr>
      <w:jc w:val="center"/>
      <w:rPr>
        <w:b/>
        <w:i/>
      </w:rPr>
    </w:pPr>
    <w:r w:rsidRPr="00D473C2">
      <w:rPr>
        <w:b/>
        <w:i/>
      </w:rPr>
      <w:t>UNDERGRADUATE ATHLETIC TRAINING SCHOLARSHIP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5C0FFD"/>
    <w:multiLevelType w:val="hybridMultilevel"/>
    <w:tmpl w:val="F188910C"/>
    <w:lvl w:ilvl="0" w:tplc="A858B44A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6323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61266"/>
    <w:rsid w:val="0007591A"/>
    <w:rsid w:val="00081FCB"/>
    <w:rsid w:val="00090D15"/>
    <w:rsid w:val="000A7990"/>
    <w:rsid w:val="000F1EAA"/>
    <w:rsid w:val="001F07EA"/>
    <w:rsid w:val="002126FF"/>
    <w:rsid w:val="002145D4"/>
    <w:rsid w:val="00227A72"/>
    <w:rsid w:val="00252D5D"/>
    <w:rsid w:val="003A28CD"/>
    <w:rsid w:val="003E1ADB"/>
    <w:rsid w:val="00450579"/>
    <w:rsid w:val="004C4337"/>
    <w:rsid w:val="004E021D"/>
    <w:rsid w:val="00517F15"/>
    <w:rsid w:val="00545C9D"/>
    <w:rsid w:val="0056035E"/>
    <w:rsid w:val="00577273"/>
    <w:rsid w:val="0059159A"/>
    <w:rsid w:val="00595649"/>
    <w:rsid w:val="0060325E"/>
    <w:rsid w:val="006320DA"/>
    <w:rsid w:val="006C55FF"/>
    <w:rsid w:val="006E79DD"/>
    <w:rsid w:val="00730349"/>
    <w:rsid w:val="00754223"/>
    <w:rsid w:val="00763211"/>
    <w:rsid w:val="007740B4"/>
    <w:rsid w:val="007A5AE5"/>
    <w:rsid w:val="008411D3"/>
    <w:rsid w:val="008D7F6F"/>
    <w:rsid w:val="008E5E29"/>
    <w:rsid w:val="009922D9"/>
    <w:rsid w:val="009C239F"/>
    <w:rsid w:val="009C553C"/>
    <w:rsid w:val="009E73B5"/>
    <w:rsid w:val="00A13608"/>
    <w:rsid w:val="00A24326"/>
    <w:rsid w:val="00A27E73"/>
    <w:rsid w:val="00A436A6"/>
    <w:rsid w:val="00A4669F"/>
    <w:rsid w:val="00AA7D0C"/>
    <w:rsid w:val="00AC138B"/>
    <w:rsid w:val="00B4525E"/>
    <w:rsid w:val="00B5162C"/>
    <w:rsid w:val="00BD27EA"/>
    <w:rsid w:val="00C05FD8"/>
    <w:rsid w:val="00C134D6"/>
    <w:rsid w:val="00C34C73"/>
    <w:rsid w:val="00C73082"/>
    <w:rsid w:val="00CA4846"/>
    <w:rsid w:val="00CE0AEE"/>
    <w:rsid w:val="00CE70B1"/>
    <w:rsid w:val="00D16643"/>
    <w:rsid w:val="00D33164"/>
    <w:rsid w:val="00D34D6D"/>
    <w:rsid w:val="00D4464D"/>
    <w:rsid w:val="00D473C2"/>
    <w:rsid w:val="00D61266"/>
    <w:rsid w:val="00D6343B"/>
    <w:rsid w:val="00D93859"/>
    <w:rsid w:val="00E37F89"/>
    <w:rsid w:val="00E4287A"/>
    <w:rsid w:val="00E906AA"/>
    <w:rsid w:val="00ED6A43"/>
    <w:rsid w:val="00F005B3"/>
    <w:rsid w:val="00F140F8"/>
    <w:rsid w:val="00F933DF"/>
    <w:rsid w:val="00FA31BA"/>
    <w:rsid w:val="00FC6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EB7E07"/>
  <w15:chartTrackingRefBased/>
  <w15:docId w15:val="{66CA09CF-C142-4FF0-9363-4CFC4D867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933D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E79DD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6E79DD"/>
    <w:pPr>
      <w:tabs>
        <w:tab w:val="center" w:pos="4320"/>
        <w:tab w:val="right" w:pos="8640"/>
      </w:tabs>
    </w:pPr>
  </w:style>
  <w:style w:type="character" w:styleId="CommentReference">
    <w:name w:val="annotation reference"/>
    <w:rsid w:val="00081FCB"/>
    <w:rPr>
      <w:sz w:val="16"/>
      <w:szCs w:val="16"/>
    </w:rPr>
  </w:style>
  <w:style w:type="paragraph" w:styleId="CommentText">
    <w:name w:val="annotation text"/>
    <w:basedOn w:val="Normal"/>
    <w:link w:val="CommentTextChar"/>
    <w:rsid w:val="00081FC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081FCB"/>
  </w:style>
  <w:style w:type="paragraph" w:styleId="CommentSubject">
    <w:name w:val="annotation subject"/>
    <w:basedOn w:val="CommentText"/>
    <w:next w:val="CommentText"/>
    <w:link w:val="CommentSubjectChar"/>
    <w:rsid w:val="00081FCB"/>
    <w:rPr>
      <w:b/>
      <w:bCs/>
    </w:rPr>
  </w:style>
  <w:style w:type="character" w:customStyle="1" w:styleId="CommentSubjectChar">
    <w:name w:val="Comment Subject Char"/>
    <w:link w:val="CommentSubject"/>
    <w:rsid w:val="00081F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599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OLLIE JULKUNEN/GEORGE CURTIS</vt:lpstr>
    </vt:vector>
  </TitlesOfParts>
  <Company>Brigham Young University</Company>
  <LinksUpToDate>false</LinksUpToDate>
  <CharactersWithSpaces>4007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OLLIE JULKUNEN/GEORGE CURTIS</dc:title>
  <dc:subject/>
  <dc:creator>Gaye Merrill</dc:creator>
  <cp:keywords/>
  <cp:lastModifiedBy>Marcylee Morris</cp:lastModifiedBy>
  <cp:revision>2</cp:revision>
  <cp:lastPrinted>2013-10-11T20:01:00Z</cp:lastPrinted>
  <dcterms:created xsi:type="dcterms:W3CDTF">2024-10-30T20:28:00Z</dcterms:created>
  <dcterms:modified xsi:type="dcterms:W3CDTF">2024-10-30T20:28:00Z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cbdd2c0588eded06f32052958872406aee2bfbc84cf02f2ef9834d80d75de1e6</vt:lpwstr>
  </property>
</Properties>
</file>